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1A8D" w:rsidP="00CA4CB5" w:rsidRDefault="00CA4CB5" w14:paraId="449D8E0D" w14:textId="13C875C2">
      <w:pPr>
        <w:jc w:val="center"/>
        <w:rPr>
          <w:b/>
          <w:bCs/>
          <w:sz w:val="36"/>
          <w:szCs w:val="36"/>
        </w:rPr>
      </w:pPr>
      <w:r w:rsidRPr="5D787BB0" w:rsidR="00CA4CB5">
        <w:rPr>
          <w:b w:val="1"/>
          <w:bCs w:val="1"/>
          <w:sz w:val="36"/>
          <w:szCs w:val="36"/>
        </w:rPr>
        <w:t>Girl Scouts of Central Indiana High-End Reward Pick up Permission Form</w:t>
      </w:r>
    </w:p>
    <w:p w:rsidRPr="000D33BE" w:rsidR="00CA4CB5" w:rsidP="00CA4CB5" w:rsidRDefault="00CA4CB5" w14:paraId="585B2B52" w14:textId="5E21B992">
      <w:pPr>
        <w:rPr>
          <w:sz w:val="24"/>
          <w:szCs w:val="24"/>
        </w:rPr>
      </w:pPr>
      <w:r w:rsidRPr="5D787BB0" w:rsidR="00CA4CB5">
        <w:rPr>
          <w:sz w:val="24"/>
          <w:szCs w:val="24"/>
        </w:rPr>
        <w:t xml:space="preserve">Your entrepreneur has worked </w:t>
      </w:r>
      <w:r w:rsidRPr="5D787BB0" w:rsidR="00CA4CB5">
        <w:rPr>
          <w:sz w:val="24"/>
          <w:szCs w:val="24"/>
        </w:rPr>
        <w:t>very hard</w:t>
      </w:r>
      <w:r w:rsidRPr="5D787BB0" w:rsidR="00CA4CB5">
        <w:rPr>
          <w:sz w:val="24"/>
          <w:szCs w:val="24"/>
        </w:rPr>
        <w:t xml:space="preserve"> this season! </w:t>
      </w:r>
    </w:p>
    <w:p w:rsidRPr="000D33BE" w:rsidR="00CA4CB5" w:rsidP="00CA4CB5" w:rsidRDefault="00CA4CB5" w14:paraId="2D0DA8FE" w14:textId="69B2059C">
      <w:pPr>
        <w:rPr>
          <w:b/>
          <w:bCs/>
          <w:sz w:val="24"/>
          <w:szCs w:val="24"/>
        </w:rPr>
      </w:pPr>
      <w:r w:rsidRPr="000D33BE">
        <w:rPr>
          <w:b/>
          <w:bCs/>
          <w:sz w:val="24"/>
          <w:szCs w:val="24"/>
        </w:rPr>
        <w:t xml:space="preserve">All contact for pick up of these rewards will be made via email directly to you and not your troop leader. </w:t>
      </w:r>
    </w:p>
    <w:p w:rsidRPr="000D33BE" w:rsidR="000D33BE" w:rsidP="00CA4CB5" w:rsidRDefault="00CA4CB5" w14:paraId="494FC599" w14:textId="37BB81C2">
      <w:pPr>
        <w:rPr>
          <w:sz w:val="24"/>
          <w:szCs w:val="24"/>
        </w:rPr>
      </w:pPr>
      <w:r w:rsidRPr="000D33BE">
        <w:rPr>
          <w:sz w:val="24"/>
          <w:szCs w:val="24"/>
        </w:rPr>
        <w:t xml:space="preserve">Rewards may be picked up by your troop leader or another adult, only with your permission. </w:t>
      </w:r>
      <w:r w:rsidRPr="000D33BE" w:rsidR="000D33BE">
        <w:rPr>
          <w:sz w:val="24"/>
          <w:szCs w:val="24"/>
        </w:rPr>
        <w:t>Be sure to ask your troop leader about the pick-up date and time they selected for pick-up. Rewards not picked up on the date and time selected will be taken to the Founder’s Lodge (7201 Girl Scout Lane, Indianapolis, IN 46214) for pick up.</w:t>
      </w:r>
    </w:p>
    <w:p w:rsidRPr="000D33BE" w:rsidR="00CA4CB5" w:rsidP="00CA4CB5" w:rsidRDefault="00CA4CB5" w14:paraId="434B246B" w14:textId="6F80980C">
      <w:pPr>
        <w:rPr>
          <w:sz w:val="24"/>
          <w:szCs w:val="24"/>
        </w:rPr>
      </w:pPr>
      <w:r w:rsidRPr="000D33BE">
        <w:rPr>
          <w:sz w:val="24"/>
          <w:szCs w:val="24"/>
        </w:rPr>
        <w:t>To give permission for</w:t>
      </w:r>
      <w:r w:rsidRPr="000D33BE" w:rsidR="000D33BE">
        <w:rPr>
          <w:sz w:val="24"/>
          <w:szCs w:val="24"/>
        </w:rPr>
        <w:t xml:space="preserve"> reward</w:t>
      </w:r>
      <w:r w:rsidRPr="000D33BE">
        <w:rPr>
          <w:sz w:val="24"/>
          <w:szCs w:val="24"/>
        </w:rPr>
        <w:t xml:space="preserve"> pick up, please fill out the information below:</w:t>
      </w:r>
    </w:p>
    <w:p w:rsidR="00CA4CB5" w:rsidP="00CA4CB5" w:rsidRDefault="00CA4CB5" w14:paraId="6B9440F7" w14:textId="77777777">
      <w:pPr>
        <w:rPr>
          <w:sz w:val="28"/>
          <w:szCs w:val="28"/>
        </w:rPr>
      </w:pPr>
    </w:p>
    <w:p w:rsidRPr="000D33BE" w:rsidR="00CA4CB5" w:rsidP="000D33BE" w:rsidRDefault="000D33BE" w14:paraId="4F025E49" w14:textId="5714EAED">
      <w:pPr>
        <w:jc w:val="center"/>
        <w:rPr>
          <w:b/>
          <w:bCs/>
          <w:sz w:val="24"/>
          <w:szCs w:val="24"/>
        </w:rPr>
      </w:pPr>
      <w:r w:rsidRPr="000D33BE">
        <w:rPr>
          <w:b/>
          <w:bCs/>
          <w:sz w:val="24"/>
          <w:szCs w:val="24"/>
        </w:rPr>
        <w:t>Cookie Program High End Reward Permission Form</w:t>
      </w:r>
    </w:p>
    <w:p w:rsidRPr="000D33BE" w:rsidR="00CA4CB5" w:rsidP="00CA4CB5" w:rsidRDefault="00CA4CB5" w14:paraId="17832B3D" w14:textId="77777777">
      <w:pPr>
        <w:rPr>
          <w:sz w:val="24"/>
          <w:szCs w:val="24"/>
        </w:rPr>
      </w:pPr>
    </w:p>
    <w:p w:rsidRPr="000D33BE" w:rsidR="00CA4CB5" w:rsidP="00CA4CB5" w:rsidRDefault="00CA4CB5" w14:paraId="11192422" w14:textId="245D598B">
      <w:pPr>
        <w:rPr>
          <w:sz w:val="24"/>
          <w:szCs w:val="24"/>
        </w:rPr>
      </w:pPr>
      <w:r w:rsidRPr="000D33BE">
        <w:rPr>
          <w:sz w:val="24"/>
          <w:szCs w:val="24"/>
        </w:rPr>
        <w:t xml:space="preserve">I_____________________, caregiver for </w:t>
      </w:r>
      <w:r w:rsidRPr="000D33BE" w:rsidR="000D33BE">
        <w:rPr>
          <w:sz w:val="24"/>
          <w:szCs w:val="24"/>
        </w:rPr>
        <w:t>G</w:t>
      </w:r>
      <w:r w:rsidRPr="000D33BE">
        <w:rPr>
          <w:sz w:val="24"/>
          <w:szCs w:val="24"/>
        </w:rPr>
        <w:t xml:space="preserve">irl </w:t>
      </w:r>
      <w:proofErr w:type="spellStart"/>
      <w:r w:rsidRPr="000D33BE" w:rsidR="000D33BE">
        <w:rPr>
          <w:sz w:val="24"/>
          <w:szCs w:val="24"/>
        </w:rPr>
        <w:t>S</w:t>
      </w:r>
      <w:r w:rsidRPr="000D33BE">
        <w:rPr>
          <w:sz w:val="24"/>
          <w:szCs w:val="24"/>
        </w:rPr>
        <w:t>cout_______________________of</w:t>
      </w:r>
      <w:proofErr w:type="spellEnd"/>
      <w:r w:rsidRPr="000D33BE">
        <w:rPr>
          <w:sz w:val="24"/>
          <w:szCs w:val="24"/>
        </w:rPr>
        <w:t xml:space="preserve"> troop___________, give permission to ________________________________ </w:t>
      </w:r>
      <w:proofErr w:type="spellStart"/>
      <w:r w:rsidRPr="000D33BE">
        <w:rPr>
          <w:sz w:val="24"/>
          <w:szCs w:val="24"/>
        </w:rPr>
        <w:t>to</w:t>
      </w:r>
      <w:proofErr w:type="spellEnd"/>
      <w:r w:rsidRPr="000D33BE">
        <w:rPr>
          <w:sz w:val="24"/>
          <w:szCs w:val="24"/>
        </w:rPr>
        <w:t xml:space="preserve"> pick up high end rewards on my behalf.</w:t>
      </w:r>
    </w:p>
    <w:p w:rsidRPr="000D33BE" w:rsidR="00CA4CB5" w:rsidP="00CA4CB5" w:rsidRDefault="00CA4CB5" w14:paraId="36F9BD93" w14:textId="799871B6">
      <w:pPr>
        <w:rPr>
          <w:b/>
          <w:bCs/>
          <w:sz w:val="24"/>
          <w:szCs w:val="24"/>
        </w:rPr>
      </w:pPr>
      <w:r w:rsidRPr="000D33BE">
        <w:rPr>
          <w:b/>
          <w:bCs/>
          <w:sz w:val="24"/>
          <w:szCs w:val="24"/>
        </w:rPr>
        <w:t>I understand that the individual above will need to present this permission form and their ID to pick up rewards.</w:t>
      </w:r>
    </w:p>
    <w:p w:rsidRPr="000D33BE" w:rsidR="000D33BE" w:rsidP="00CA4CB5" w:rsidRDefault="000D33BE" w14:paraId="54C25092" w14:textId="77777777">
      <w:pPr>
        <w:rPr>
          <w:b/>
          <w:bCs/>
          <w:sz w:val="24"/>
          <w:szCs w:val="24"/>
        </w:rPr>
      </w:pPr>
    </w:p>
    <w:p w:rsidRPr="000D33BE" w:rsidR="000D33BE" w:rsidP="00CA4CB5" w:rsidRDefault="000D33BE" w14:paraId="4F3434FB" w14:textId="74B21AF6">
      <w:pPr>
        <w:rPr>
          <w:b/>
          <w:bCs/>
          <w:sz w:val="24"/>
          <w:szCs w:val="24"/>
        </w:rPr>
      </w:pPr>
      <w:r w:rsidRPr="000D33BE">
        <w:rPr>
          <w:b/>
          <w:bCs/>
          <w:sz w:val="24"/>
          <w:szCs w:val="24"/>
        </w:rPr>
        <w:t>Caregiver Signature_____________________________________________</w:t>
      </w:r>
    </w:p>
    <w:p w:rsidRPr="000D33BE" w:rsidR="000D33BE" w:rsidP="00CA4CB5" w:rsidRDefault="000D33BE" w14:paraId="66E83C45" w14:textId="77777777">
      <w:pPr>
        <w:rPr>
          <w:b/>
          <w:bCs/>
          <w:sz w:val="24"/>
          <w:szCs w:val="24"/>
        </w:rPr>
      </w:pPr>
    </w:p>
    <w:p w:rsidR="000D33BE" w:rsidP="00CA4CB5" w:rsidRDefault="000D33BE" w14:paraId="46775C46" w14:textId="6C1BCE48">
      <w:pPr>
        <w:rPr>
          <w:b/>
          <w:bCs/>
          <w:sz w:val="24"/>
          <w:szCs w:val="24"/>
        </w:rPr>
      </w:pPr>
      <w:r w:rsidRPr="000D33BE">
        <w:rPr>
          <w:b/>
          <w:bCs/>
          <w:sz w:val="24"/>
          <w:szCs w:val="24"/>
        </w:rPr>
        <w:t>Approved adult signature____________________________________________</w:t>
      </w:r>
    </w:p>
    <w:p w:rsidR="000D33BE" w:rsidP="00CA4CB5" w:rsidRDefault="000D33BE" w14:paraId="07145243" w14:textId="77777777">
      <w:pPr>
        <w:rPr>
          <w:b/>
          <w:bCs/>
          <w:sz w:val="24"/>
          <w:szCs w:val="24"/>
        </w:rPr>
      </w:pPr>
    </w:p>
    <w:p w:rsidRPr="000D33BE" w:rsidR="000D33BE" w:rsidP="00CA4CB5" w:rsidRDefault="000D33BE" w14:paraId="0F7414AE" w14:textId="07EEC00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Date________________________________</w:t>
      </w:r>
    </w:p>
    <w:sectPr w:rsidRPr="000D33BE" w:rsidR="000D33B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CB5"/>
    <w:rsid w:val="000D33BE"/>
    <w:rsid w:val="004225C9"/>
    <w:rsid w:val="009F1A8D"/>
    <w:rsid w:val="00CA4CB5"/>
    <w:rsid w:val="00F758B5"/>
    <w:rsid w:val="5D78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25607"/>
  <w15:chartTrackingRefBased/>
  <w15:docId w15:val="{67AB68B3-5027-4AC3-981A-9FF81B57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1BF4B56385D48B74C1E25B6411FA2" ma:contentTypeVersion="17" ma:contentTypeDescription="Create a new document." ma:contentTypeScope="" ma:versionID="2a31d50a844369d001dfca22f46c4a27">
  <xsd:schema xmlns:xsd="http://www.w3.org/2001/XMLSchema" xmlns:xs="http://www.w3.org/2001/XMLSchema" xmlns:p="http://schemas.microsoft.com/office/2006/metadata/properties" xmlns:ns2="84cbdc8b-3215-48ae-89b6-7546201248a4" xmlns:ns3="3200c1f1-671b-4dce-8f38-9d1549f44610" targetNamespace="http://schemas.microsoft.com/office/2006/metadata/properties" ma:root="true" ma:fieldsID="a06cc649c5fa3f161b11c254a9ab773f" ns2:_="" ns3:_="">
    <xsd:import namespace="84cbdc8b-3215-48ae-89b6-7546201248a4"/>
    <xsd:import namespace="3200c1f1-671b-4dce-8f38-9d1549f44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bdc8b-3215-48ae-89b6-754620124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ea9d3-4965-444f-a108-60d8484007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0c1f1-671b-4dce-8f38-9d1549f44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30fd9e-59b8-4e4c-b158-5e49b98ca3e0}" ma:internalName="TaxCatchAll" ma:showField="CatchAllData" ma:web="3200c1f1-671b-4dce-8f38-9d1549f44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00c1f1-671b-4dce-8f38-9d1549f44610" xsi:nil="true"/>
    <lcf76f155ced4ddcb4097134ff3c332f xmlns="84cbdc8b-3215-48ae-89b6-7546201248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BEA74A-445A-4EC7-A075-FC20B434EF45}"/>
</file>

<file path=customXml/itemProps2.xml><?xml version="1.0" encoding="utf-8"?>
<ds:datastoreItem xmlns:ds="http://schemas.openxmlformats.org/officeDocument/2006/customXml" ds:itemID="{8BBD4275-D1B1-4A96-AC55-7D7A6A984949}"/>
</file>

<file path=customXml/itemProps3.xml><?xml version="1.0" encoding="utf-8"?>
<ds:datastoreItem xmlns:ds="http://schemas.openxmlformats.org/officeDocument/2006/customXml" ds:itemID="{3C1CE38E-4113-47CF-A85D-767E2DA4E09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Tashianna Maria Avery</dc:creator>
  <cp:keywords/>
  <dc:description/>
  <cp:lastModifiedBy>Elaine Gill</cp:lastModifiedBy>
  <cp:revision>3</cp:revision>
  <dcterms:created xsi:type="dcterms:W3CDTF">2023-11-03T13:13:00Z</dcterms:created>
  <dcterms:modified xsi:type="dcterms:W3CDTF">2023-11-03T13:14:53Z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0x01010026F1BF4B56385D48B74C1E25B6411FA2</vt:lpwstr>
  </property>
  <property fmtid="{D5CDD505-2E9C-101B-9397-08002B2CF9AE}" pid="3" name="MediaServiceImageTags">
    <vt:lpwstr/>
  </property>
</Properties>
</file>