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D85F" w14:textId="77777777" w:rsidR="004B439D" w:rsidRDefault="004B439D" w:rsidP="003634F2">
      <w:pPr>
        <w:rPr>
          <w:rFonts w:ascii="Palatino Linotype" w:hAnsi="Palatino Linotype" w:cs="Arial"/>
          <w:b/>
          <w:sz w:val="36"/>
          <w:szCs w:val="36"/>
        </w:rPr>
      </w:pPr>
    </w:p>
    <w:p w14:paraId="30D42B63" w14:textId="369EC61B" w:rsidR="005865A2" w:rsidRPr="004B439D" w:rsidRDefault="00A13488" w:rsidP="003634F2">
      <w:pPr>
        <w:rPr>
          <w:rFonts w:ascii="Palatino Linotype" w:hAnsi="Palatino Linotype" w:cs="Arial"/>
          <w:b/>
          <w:sz w:val="36"/>
          <w:szCs w:val="36"/>
        </w:rPr>
      </w:pPr>
      <w:r w:rsidRPr="004B439D">
        <w:rPr>
          <w:rFonts w:ascii="Palatino Linotype" w:hAnsi="Palatino Linotype" w:cs="Arial"/>
          <w:b/>
          <w:sz w:val="36"/>
          <w:szCs w:val="36"/>
        </w:rPr>
        <w:t>Ada</w:t>
      </w:r>
      <w:r w:rsidR="0098160E" w:rsidRPr="004B439D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5865A2" w:rsidRPr="004B439D">
        <w:rPr>
          <w:rFonts w:ascii="Palatino Linotype" w:hAnsi="Palatino Linotype" w:cs="Arial"/>
          <w:b/>
          <w:sz w:val="36"/>
          <w:szCs w:val="36"/>
        </w:rPr>
        <w:t xml:space="preserve">Certified Facilitators </w:t>
      </w:r>
    </w:p>
    <w:p w14:paraId="56913926" w14:textId="77777777" w:rsidR="005865A2" w:rsidRPr="004B439D" w:rsidRDefault="005865A2" w:rsidP="005865A2">
      <w:pPr>
        <w:rPr>
          <w:rFonts w:ascii="Palatino Linotype" w:hAnsi="Palatino Linotype" w:cs="Arial"/>
          <w:sz w:val="22"/>
          <w:szCs w:val="22"/>
        </w:rPr>
      </w:pPr>
    </w:p>
    <w:p w14:paraId="694DF836" w14:textId="77777777" w:rsidR="005865A2" w:rsidRPr="004B439D" w:rsidRDefault="005865A2" w:rsidP="005865A2">
      <w:pPr>
        <w:rPr>
          <w:rFonts w:ascii="Palatino Linotype" w:hAnsi="Palatino Linotype" w:cs="Arial"/>
          <w:sz w:val="22"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45"/>
        <w:gridCol w:w="3705"/>
        <w:gridCol w:w="1505"/>
        <w:gridCol w:w="1627"/>
        <w:gridCol w:w="1433"/>
      </w:tblGrid>
      <w:tr w:rsidR="003634F2" w:rsidRPr="004B439D" w14:paraId="574258D0" w14:textId="77777777" w:rsidTr="004B439D">
        <w:trPr>
          <w:trHeight w:val="345"/>
        </w:trPr>
        <w:tc>
          <w:tcPr>
            <w:tcW w:w="1445" w:type="dxa"/>
          </w:tcPr>
          <w:p w14:paraId="6F382B06" w14:textId="77777777" w:rsidR="00DE4D34" w:rsidRPr="004B439D" w:rsidRDefault="00DE4D34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b/>
                <w:sz w:val="22"/>
                <w:szCs w:val="22"/>
              </w:rPr>
              <w:t>Name</w:t>
            </w:r>
          </w:p>
        </w:tc>
        <w:tc>
          <w:tcPr>
            <w:tcW w:w="3705" w:type="dxa"/>
          </w:tcPr>
          <w:p w14:paraId="58D7653D" w14:textId="77777777" w:rsidR="00DE4D34" w:rsidRPr="004B439D" w:rsidRDefault="00DE4D34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b/>
                <w:sz w:val="22"/>
                <w:szCs w:val="22"/>
              </w:rPr>
              <w:t>Email</w:t>
            </w:r>
          </w:p>
        </w:tc>
        <w:tc>
          <w:tcPr>
            <w:tcW w:w="1505" w:type="dxa"/>
          </w:tcPr>
          <w:p w14:paraId="5A53A9E7" w14:textId="77777777" w:rsidR="00DE4D34" w:rsidRPr="004B439D" w:rsidRDefault="00DE4D34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b/>
                <w:sz w:val="22"/>
                <w:szCs w:val="22"/>
              </w:rPr>
              <w:t>Phone</w:t>
            </w:r>
          </w:p>
        </w:tc>
        <w:tc>
          <w:tcPr>
            <w:tcW w:w="1627" w:type="dxa"/>
          </w:tcPr>
          <w:p w14:paraId="56A9ED77" w14:textId="77777777" w:rsidR="00DE4D34" w:rsidRPr="004B439D" w:rsidRDefault="00DE4D34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1433" w:type="dxa"/>
          </w:tcPr>
          <w:p w14:paraId="5007D34F" w14:textId="77777777" w:rsidR="00DE4D34" w:rsidRPr="004B439D" w:rsidRDefault="00DE4D34" w:rsidP="007C538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b/>
                <w:sz w:val="22"/>
                <w:szCs w:val="22"/>
              </w:rPr>
              <w:t>Months Available</w:t>
            </w:r>
          </w:p>
        </w:tc>
      </w:tr>
      <w:tr w:rsidR="003634F2" w:rsidRPr="004B439D" w14:paraId="566F6D6B" w14:textId="77777777" w:rsidTr="004B439D">
        <w:trPr>
          <w:trHeight w:val="736"/>
        </w:trPr>
        <w:tc>
          <w:tcPr>
            <w:tcW w:w="1445" w:type="dxa"/>
          </w:tcPr>
          <w:p w14:paraId="2755F89C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Val Armstrong</w:t>
            </w:r>
          </w:p>
          <w:p w14:paraId="282F325E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705" w:type="dxa"/>
          </w:tcPr>
          <w:p w14:paraId="35AC14BE" w14:textId="77777777" w:rsidR="00DE4D34" w:rsidRPr="004B439D" w:rsidRDefault="00000000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6" w:history="1">
              <w:r w:rsidR="00DE4D34" w:rsidRPr="004B439D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varmstrong@girlscoutsindiana.org</w:t>
              </w:r>
            </w:hyperlink>
          </w:p>
        </w:tc>
        <w:tc>
          <w:tcPr>
            <w:tcW w:w="1505" w:type="dxa"/>
          </w:tcPr>
          <w:p w14:paraId="25A499A3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765.506.6666</w:t>
            </w:r>
          </w:p>
        </w:tc>
        <w:tc>
          <w:tcPr>
            <w:tcW w:w="1627" w:type="dxa"/>
          </w:tcPr>
          <w:p w14:paraId="36A6C92C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37807759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3634F2" w:rsidRPr="004B439D" w14:paraId="4E12C42D" w14:textId="77777777" w:rsidTr="004B439D">
        <w:trPr>
          <w:trHeight w:val="844"/>
        </w:trPr>
        <w:tc>
          <w:tcPr>
            <w:tcW w:w="1445" w:type="dxa"/>
          </w:tcPr>
          <w:p w14:paraId="0BC584C8" w14:textId="2C7BF373" w:rsidR="00DE4D34" w:rsidRPr="004B439D" w:rsidRDefault="003634F2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Michelle Rabe</w:t>
            </w:r>
          </w:p>
        </w:tc>
        <w:tc>
          <w:tcPr>
            <w:tcW w:w="3705" w:type="dxa"/>
          </w:tcPr>
          <w:p w14:paraId="33839724" w14:textId="0F6CC9DB" w:rsidR="00DE4D34" w:rsidRPr="004B439D" w:rsidRDefault="00000000" w:rsidP="00A13488">
            <w:pPr>
              <w:rPr>
                <w:rFonts w:ascii="Palatino Linotype" w:hAnsi="Palatino Linotype"/>
              </w:rPr>
            </w:pPr>
            <w:hyperlink r:id="rId7" w:history="1">
              <w:r w:rsidR="003634F2" w:rsidRPr="004B439D">
                <w:rPr>
                  <w:rStyle w:val="Hyperlink"/>
                  <w:rFonts w:ascii="Palatino Linotype" w:hAnsi="Palatino Linotype"/>
                </w:rPr>
                <w:t>dbrabe@msn.com</w:t>
              </w:r>
            </w:hyperlink>
          </w:p>
        </w:tc>
        <w:tc>
          <w:tcPr>
            <w:tcW w:w="1505" w:type="dxa"/>
          </w:tcPr>
          <w:p w14:paraId="5A4A198B" w14:textId="2D53ADD9" w:rsidR="00DE4D34" w:rsidRPr="004B439D" w:rsidRDefault="003634F2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317.777.4065</w:t>
            </w:r>
          </w:p>
        </w:tc>
        <w:tc>
          <w:tcPr>
            <w:tcW w:w="1627" w:type="dxa"/>
          </w:tcPr>
          <w:p w14:paraId="67C2BEB0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351A53EF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3634F2" w:rsidRPr="004B439D" w14:paraId="70BE860B" w14:textId="77777777" w:rsidTr="004B439D">
        <w:trPr>
          <w:trHeight w:val="645"/>
        </w:trPr>
        <w:tc>
          <w:tcPr>
            <w:tcW w:w="1445" w:type="dxa"/>
          </w:tcPr>
          <w:p w14:paraId="40FCCFB5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Katie Fortier</w:t>
            </w:r>
          </w:p>
        </w:tc>
        <w:tc>
          <w:tcPr>
            <w:tcW w:w="3705" w:type="dxa"/>
          </w:tcPr>
          <w:p w14:paraId="3DB93908" w14:textId="77777777" w:rsidR="00DE4D34" w:rsidRPr="004B439D" w:rsidRDefault="00000000" w:rsidP="007C5383">
            <w:pPr>
              <w:rPr>
                <w:rFonts w:ascii="Palatino Linotype" w:hAnsi="Palatino Linotype"/>
              </w:rPr>
            </w:pPr>
            <w:hyperlink r:id="rId8" w:history="1">
              <w:r w:rsidR="00DE4D34" w:rsidRPr="004B439D">
                <w:rPr>
                  <w:rStyle w:val="Hyperlink"/>
                  <w:rFonts w:ascii="Palatino Linotype" w:hAnsi="Palatino Linotype"/>
                </w:rPr>
                <w:t>Ferret_lover9@hotmail.com</w:t>
              </w:r>
            </w:hyperlink>
          </w:p>
        </w:tc>
        <w:tc>
          <w:tcPr>
            <w:tcW w:w="1505" w:type="dxa"/>
          </w:tcPr>
          <w:p w14:paraId="05CDBF6D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630.370.3764</w:t>
            </w:r>
          </w:p>
        </w:tc>
        <w:tc>
          <w:tcPr>
            <w:tcW w:w="1627" w:type="dxa"/>
          </w:tcPr>
          <w:p w14:paraId="41357211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3A65DC3B" w14:textId="77777777" w:rsidR="00DE4D34" w:rsidRPr="004B439D" w:rsidRDefault="00DE4D34" w:rsidP="007C5383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3634F2" w:rsidRPr="004B439D" w14:paraId="00769434" w14:textId="77777777" w:rsidTr="004B439D">
        <w:trPr>
          <w:trHeight w:val="645"/>
        </w:trPr>
        <w:tc>
          <w:tcPr>
            <w:tcW w:w="1445" w:type="dxa"/>
          </w:tcPr>
          <w:p w14:paraId="58294031" w14:textId="749356C7" w:rsidR="00DE4D34" w:rsidRPr="004B439D" w:rsidRDefault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Jessica Hamilton</w:t>
            </w:r>
          </w:p>
        </w:tc>
        <w:tc>
          <w:tcPr>
            <w:tcW w:w="3705" w:type="dxa"/>
          </w:tcPr>
          <w:p w14:paraId="41907CBB" w14:textId="4E1103CA" w:rsidR="00DE4D34" w:rsidRPr="004B439D" w:rsidRDefault="00000000">
            <w:pPr>
              <w:rPr>
                <w:rFonts w:ascii="Palatino Linotype" w:hAnsi="Palatino Linotype"/>
              </w:rPr>
            </w:pPr>
            <w:hyperlink r:id="rId9" w:history="1">
              <w:r w:rsidR="003634F2" w:rsidRPr="004B439D">
                <w:rPr>
                  <w:rStyle w:val="Hyperlink"/>
                  <w:rFonts w:ascii="Palatino Linotype" w:hAnsi="Palatino Linotype"/>
                </w:rPr>
                <w:t>Jhamilt_1975@yahoo.com</w:t>
              </w:r>
            </w:hyperlink>
          </w:p>
        </w:tc>
        <w:tc>
          <w:tcPr>
            <w:tcW w:w="1505" w:type="dxa"/>
          </w:tcPr>
          <w:p w14:paraId="5F0DDF1C" w14:textId="2693C0BB" w:rsidR="00DE4D34" w:rsidRPr="004B439D" w:rsidRDefault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812.361.5517</w:t>
            </w:r>
          </w:p>
        </w:tc>
        <w:tc>
          <w:tcPr>
            <w:tcW w:w="1627" w:type="dxa"/>
          </w:tcPr>
          <w:p w14:paraId="32351275" w14:textId="1F57CEB6" w:rsidR="00DE4D34" w:rsidRPr="004B439D" w:rsidRDefault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0530671F" w14:textId="4B41C21F" w:rsidR="00DE4D34" w:rsidRPr="004B439D" w:rsidRDefault="00DE4D34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</w:t>
            </w:r>
            <w:r w:rsidR="007A6479" w:rsidRPr="004B439D">
              <w:rPr>
                <w:rFonts w:ascii="Palatino Linotype" w:hAnsi="Palatino Linotype" w:cs="Arial"/>
                <w:sz w:val="22"/>
                <w:szCs w:val="22"/>
              </w:rPr>
              <w:t>pril, May</w:t>
            </w:r>
          </w:p>
          <w:p w14:paraId="3911F1D0" w14:textId="262936E6" w:rsidR="003634F2" w:rsidRPr="004B439D" w:rsidRDefault="007A6479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August-October</w:t>
            </w:r>
          </w:p>
        </w:tc>
      </w:tr>
      <w:tr w:rsidR="003634F2" w:rsidRPr="004B439D" w14:paraId="2E2838F9" w14:textId="77777777" w:rsidTr="004B439D">
        <w:trPr>
          <w:trHeight w:val="645"/>
        </w:trPr>
        <w:tc>
          <w:tcPr>
            <w:tcW w:w="1445" w:type="dxa"/>
          </w:tcPr>
          <w:p w14:paraId="79D0071D" w14:textId="32088A84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Lori Maxwell</w:t>
            </w:r>
          </w:p>
        </w:tc>
        <w:tc>
          <w:tcPr>
            <w:tcW w:w="3705" w:type="dxa"/>
          </w:tcPr>
          <w:p w14:paraId="3CADDAF9" w14:textId="2E3FB047" w:rsidR="003634F2" w:rsidRPr="004B439D" w:rsidRDefault="00000000" w:rsidP="003634F2">
            <w:pPr>
              <w:rPr>
                <w:rFonts w:ascii="Palatino Linotype" w:hAnsi="Palatino Linotype"/>
              </w:rPr>
            </w:pPr>
            <w:hyperlink r:id="rId10" w:history="1">
              <w:r w:rsidR="00C91CE6" w:rsidRPr="004B439D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cvr</w:t>
              </w:r>
              <w:r w:rsidR="00C91CE6" w:rsidRPr="004B439D">
                <w:rPr>
                  <w:rStyle w:val="Hyperlink"/>
                  <w:rFonts w:ascii="Palatino Linotype" w:hAnsi="Palatino Linotype" w:cs="Arial"/>
                </w:rPr>
                <w:t>32</w:t>
              </w:r>
              <w:r w:rsidR="00C91CE6" w:rsidRPr="004B439D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lori@yahoo.com</w:t>
              </w:r>
            </w:hyperlink>
          </w:p>
        </w:tc>
        <w:tc>
          <w:tcPr>
            <w:tcW w:w="1505" w:type="dxa"/>
          </w:tcPr>
          <w:p w14:paraId="74B64A9C" w14:textId="586B6C79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317.679.0449</w:t>
            </w:r>
          </w:p>
        </w:tc>
        <w:tc>
          <w:tcPr>
            <w:tcW w:w="1627" w:type="dxa"/>
          </w:tcPr>
          <w:p w14:paraId="10593FCE" w14:textId="2C2D3699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4AF18280" w14:textId="5D9460D9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 xml:space="preserve">Any </w:t>
            </w:r>
          </w:p>
        </w:tc>
      </w:tr>
      <w:tr w:rsidR="003634F2" w:rsidRPr="004B439D" w14:paraId="4B617B8D" w14:textId="77777777" w:rsidTr="004B439D">
        <w:trPr>
          <w:trHeight w:val="645"/>
        </w:trPr>
        <w:tc>
          <w:tcPr>
            <w:tcW w:w="1445" w:type="dxa"/>
          </w:tcPr>
          <w:p w14:paraId="1DCD5FA7" w14:textId="6DE22531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Janet Hinds</w:t>
            </w:r>
          </w:p>
        </w:tc>
        <w:tc>
          <w:tcPr>
            <w:tcW w:w="3705" w:type="dxa"/>
          </w:tcPr>
          <w:p w14:paraId="6ADB436F" w14:textId="5FBAF9CD" w:rsidR="003634F2" w:rsidRPr="004B439D" w:rsidRDefault="00000000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1" w:history="1">
              <w:r w:rsidR="003634F2" w:rsidRPr="004B439D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Jahinds76@yahoo.com</w:t>
              </w:r>
            </w:hyperlink>
          </w:p>
        </w:tc>
        <w:tc>
          <w:tcPr>
            <w:tcW w:w="1505" w:type="dxa"/>
          </w:tcPr>
          <w:p w14:paraId="78B6FB3F" w14:textId="1BC08381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317.604.8041</w:t>
            </w:r>
          </w:p>
        </w:tc>
        <w:tc>
          <w:tcPr>
            <w:tcW w:w="1627" w:type="dxa"/>
          </w:tcPr>
          <w:p w14:paraId="1ED19EE4" w14:textId="461C7750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752B7575" w14:textId="4B66EEAE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</w:t>
            </w:r>
            <w:r w:rsidR="005D2D9D" w:rsidRPr="004B439D">
              <w:rPr>
                <w:rFonts w:ascii="Palatino Linotype" w:hAnsi="Palatino Linotype" w:cs="Arial"/>
                <w:sz w:val="22"/>
                <w:szCs w:val="22"/>
              </w:rPr>
              <w:t>pril, May</w:t>
            </w:r>
          </w:p>
          <w:p w14:paraId="46DF733C" w14:textId="68E96F57" w:rsidR="005D2D9D" w:rsidRPr="004B439D" w:rsidRDefault="005D2D9D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August-October</w:t>
            </w:r>
          </w:p>
          <w:p w14:paraId="6AC9662B" w14:textId="0D7C5091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634F2" w:rsidRPr="004B439D" w14:paraId="6ADFBB27" w14:textId="77777777" w:rsidTr="004B439D">
        <w:trPr>
          <w:trHeight w:val="645"/>
        </w:trPr>
        <w:tc>
          <w:tcPr>
            <w:tcW w:w="1445" w:type="dxa"/>
          </w:tcPr>
          <w:p w14:paraId="75CDBAD8" w14:textId="6978BC84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Elissa Moise</w:t>
            </w:r>
          </w:p>
        </w:tc>
        <w:tc>
          <w:tcPr>
            <w:tcW w:w="3705" w:type="dxa"/>
          </w:tcPr>
          <w:p w14:paraId="7085DC83" w14:textId="4E991797" w:rsidR="003634F2" w:rsidRPr="004B439D" w:rsidRDefault="00000000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2" w:history="1">
              <w:r w:rsidR="003634F2" w:rsidRPr="004B439D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stampwithmelissa@gmail.com</w:t>
              </w:r>
            </w:hyperlink>
          </w:p>
        </w:tc>
        <w:tc>
          <w:tcPr>
            <w:tcW w:w="1505" w:type="dxa"/>
          </w:tcPr>
          <w:p w14:paraId="5A698B18" w14:textId="2FE56701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781.454.8729</w:t>
            </w:r>
          </w:p>
        </w:tc>
        <w:tc>
          <w:tcPr>
            <w:tcW w:w="1627" w:type="dxa"/>
          </w:tcPr>
          <w:p w14:paraId="1E09FB27" w14:textId="5904DA7B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7FF4BC10" w14:textId="1553DC98" w:rsidR="003634F2" w:rsidRPr="004B439D" w:rsidRDefault="003634F2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4B439D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EB4541" w:rsidRPr="004B439D" w14:paraId="0B4A932C" w14:textId="77777777" w:rsidTr="004B439D">
        <w:trPr>
          <w:trHeight w:val="645"/>
        </w:trPr>
        <w:tc>
          <w:tcPr>
            <w:tcW w:w="1445" w:type="dxa"/>
          </w:tcPr>
          <w:p w14:paraId="6AFD44B2" w14:textId="7FD9E99E" w:rsidR="00EB4541" w:rsidRPr="004B439D" w:rsidRDefault="00EB4541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Tara Foor</w:t>
            </w:r>
          </w:p>
        </w:tc>
        <w:tc>
          <w:tcPr>
            <w:tcW w:w="3705" w:type="dxa"/>
          </w:tcPr>
          <w:p w14:paraId="11415E66" w14:textId="43FADAD4" w:rsidR="00EB4541" w:rsidRPr="00DC228A" w:rsidRDefault="00DC228A" w:rsidP="003634F2">
            <w:pPr>
              <w:rPr>
                <w:u w:val="single"/>
              </w:rPr>
            </w:pPr>
            <w:hyperlink r:id="rId13" w:history="1"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t</w:t>
              </w:r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mfoor@gmail</w:t>
              </w:r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.com</w:t>
              </w:r>
            </w:hyperlink>
          </w:p>
        </w:tc>
        <w:tc>
          <w:tcPr>
            <w:tcW w:w="1505" w:type="dxa"/>
          </w:tcPr>
          <w:p w14:paraId="13CF1ABE" w14:textId="7FB3DBA6" w:rsidR="00EB4541" w:rsidRPr="004B439D" w:rsidRDefault="00DC228A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812.391.3348</w:t>
            </w:r>
          </w:p>
        </w:tc>
        <w:tc>
          <w:tcPr>
            <w:tcW w:w="1627" w:type="dxa"/>
          </w:tcPr>
          <w:p w14:paraId="0B419A88" w14:textId="18160FF7" w:rsidR="00EB4541" w:rsidRPr="004B439D" w:rsidRDefault="00DC228A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433" w:type="dxa"/>
          </w:tcPr>
          <w:p w14:paraId="6ED20D06" w14:textId="6DBE4259" w:rsidR="00EB4541" w:rsidRPr="004B439D" w:rsidRDefault="00DC228A" w:rsidP="003634F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</w:tbl>
    <w:p w14:paraId="5176781F" w14:textId="080C079B" w:rsidR="005865A2" w:rsidRPr="004B439D" w:rsidRDefault="005865A2" w:rsidP="004B439D">
      <w:pPr>
        <w:rPr>
          <w:rFonts w:ascii="Palatino Linotype" w:hAnsi="Palatino Linotype" w:cs="Arial"/>
          <w:sz w:val="22"/>
          <w:szCs w:val="22"/>
        </w:rPr>
      </w:pPr>
    </w:p>
    <w:p w14:paraId="48EB1FF1" w14:textId="5B6B590B" w:rsidR="005865A2" w:rsidRPr="004B439D" w:rsidRDefault="005865A2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  <w:bookmarkStart w:id="0" w:name="_Hlk85528884"/>
      <w:r w:rsidRPr="004B439D">
        <w:rPr>
          <w:rFonts w:ascii="Palatino Linotype" w:hAnsi="Palatino Linotype" w:cs="Arial"/>
          <w:i/>
          <w:sz w:val="22"/>
          <w:szCs w:val="22"/>
        </w:rPr>
        <w:t>When calling</w:t>
      </w:r>
      <w:r w:rsidR="004B439D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4B439D">
        <w:rPr>
          <w:rFonts w:ascii="Palatino Linotype" w:hAnsi="Palatino Linotype" w:cs="Arial"/>
          <w:i/>
          <w:sz w:val="22"/>
          <w:szCs w:val="22"/>
        </w:rPr>
        <w:t>facilitators for activities at camps</w:t>
      </w:r>
      <w:r w:rsidR="004B439D">
        <w:rPr>
          <w:rFonts w:ascii="Palatino Linotype" w:hAnsi="Palatino Linotype" w:cs="Arial"/>
          <w:i/>
          <w:sz w:val="22"/>
          <w:szCs w:val="22"/>
        </w:rPr>
        <w:t xml:space="preserve">, please check with them on their charges and availability.  </w:t>
      </w:r>
    </w:p>
    <w:bookmarkEnd w:id="0"/>
    <w:p w14:paraId="7F3542DA" w14:textId="6FBBB677" w:rsidR="005865A2" w:rsidRDefault="005865A2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357EA5A9" w14:textId="56A6202E" w:rsidR="004B439D" w:rsidRDefault="004B439D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603ED80B" w14:textId="77777777" w:rsidR="004B439D" w:rsidRDefault="004B439D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7552C00E" w14:textId="029EDA57" w:rsidR="004B439D" w:rsidRDefault="004B439D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297A2DC8" w14:textId="77777777" w:rsidR="004B439D" w:rsidRPr="004B439D" w:rsidRDefault="004B439D" w:rsidP="005865A2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346BF71C" w14:textId="504BB284" w:rsidR="007625C4" w:rsidRPr="004B439D" w:rsidRDefault="005865A2" w:rsidP="004B439D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sz w:val="22"/>
          <w:szCs w:val="22"/>
        </w:rPr>
      </w:pPr>
      <w:r w:rsidRPr="004B439D">
        <w:rPr>
          <w:rFonts w:ascii="Palatino Linotype" w:hAnsi="Palatino Linotype" w:cs="Arial"/>
          <w:sz w:val="22"/>
          <w:szCs w:val="22"/>
        </w:rPr>
        <w:t xml:space="preserve">Updated </w:t>
      </w:r>
      <w:r w:rsidR="00EB4541">
        <w:rPr>
          <w:rFonts w:ascii="Palatino Linotype" w:hAnsi="Palatino Linotype" w:cs="Arial"/>
          <w:sz w:val="22"/>
          <w:szCs w:val="22"/>
        </w:rPr>
        <w:t>11.11.22</w:t>
      </w:r>
    </w:p>
    <w:sectPr w:rsidR="007625C4" w:rsidRPr="004B439D" w:rsidSect="004725B5">
      <w:headerReference w:type="defaul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69F4" w14:textId="77777777" w:rsidR="00FA3F44" w:rsidRDefault="00FA3F44" w:rsidP="004B439D">
      <w:r>
        <w:separator/>
      </w:r>
    </w:p>
  </w:endnote>
  <w:endnote w:type="continuationSeparator" w:id="0">
    <w:p w14:paraId="562C80F3" w14:textId="77777777" w:rsidR="00FA3F44" w:rsidRDefault="00FA3F44" w:rsidP="004B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0AAB" w14:textId="77777777" w:rsidR="00FA3F44" w:rsidRDefault="00FA3F44" w:rsidP="004B439D">
      <w:r>
        <w:separator/>
      </w:r>
    </w:p>
  </w:footnote>
  <w:footnote w:type="continuationSeparator" w:id="0">
    <w:p w14:paraId="3F5807ED" w14:textId="77777777" w:rsidR="00FA3F44" w:rsidRDefault="00FA3F44" w:rsidP="004B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F72" w14:textId="6497A1A4" w:rsidR="004B439D" w:rsidRDefault="004B439D">
    <w:pPr>
      <w:pStyle w:val="Header"/>
    </w:pPr>
    <w:r>
      <w:rPr>
        <w:noProof/>
      </w:rPr>
      <w:drawing>
        <wp:inline distT="0" distB="0" distL="0" distR="0" wp14:anchorId="28210851" wp14:editId="1AEF731F">
          <wp:extent cx="1424940" cy="537397"/>
          <wp:effectExtent l="0" t="0" r="381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8" cy="553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A2"/>
    <w:rsid w:val="000657AE"/>
    <w:rsid w:val="00206FB3"/>
    <w:rsid w:val="002450F4"/>
    <w:rsid w:val="003356A2"/>
    <w:rsid w:val="003634F2"/>
    <w:rsid w:val="004B439D"/>
    <w:rsid w:val="004C7F05"/>
    <w:rsid w:val="005865A2"/>
    <w:rsid w:val="00597DC2"/>
    <w:rsid w:val="005D1E0D"/>
    <w:rsid w:val="005D2D9D"/>
    <w:rsid w:val="007625C4"/>
    <w:rsid w:val="007A6479"/>
    <w:rsid w:val="008819B8"/>
    <w:rsid w:val="008A23C9"/>
    <w:rsid w:val="008A277F"/>
    <w:rsid w:val="0098160E"/>
    <w:rsid w:val="009F1A53"/>
    <w:rsid w:val="00A13488"/>
    <w:rsid w:val="00A23E00"/>
    <w:rsid w:val="00B96B75"/>
    <w:rsid w:val="00C37C84"/>
    <w:rsid w:val="00C91CE6"/>
    <w:rsid w:val="00D10BC1"/>
    <w:rsid w:val="00DC228A"/>
    <w:rsid w:val="00DD1583"/>
    <w:rsid w:val="00DE4D34"/>
    <w:rsid w:val="00EB4541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A4D6"/>
  <w15:docId w15:val="{7C50B5BF-107D-4368-9C20-437228D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A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A2"/>
    <w:pPr>
      <w:spacing w:before="100" w:beforeAutospacing="1" w:after="100" w:afterAutospacing="1"/>
    </w:pPr>
  </w:style>
  <w:style w:type="character" w:styleId="Hyperlink">
    <w:name w:val="Hyperlink"/>
    <w:rsid w:val="005865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4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34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et_lover9@hotmail.com" TargetMode="External"/><Relationship Id="rId13" Type="http://schemas.openxmlformats.org/officeDocument/2006/relationships/hyperlink" Target="mailto:tmfoo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brabe@msn.com" TargetMode="External"/><Relationship Id="rId12" Type="http://schemas.openxmlformats.org/officeDocument/2006/relationships/hyperlink" Target="mailto:stampwithmelissa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rmstrong@girlscoutsindiana.org" TargetMode="External"/><Relationship Id="rId11" Type="http://schemas.openxmlformats.org/officeDocument/2006/relationships/hyperlink" Target="mailto:Jahinds76@yaho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vr32lori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hamilt_1975@yahoo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Patterson</dc:creator>
  <cp:lastModifiedBy>Chandra Droke</cp:lastModifiedBy>
  <cp:revision>7</cp:revision>
  <cp:lastPrinted>2022-11-11T16:50:00Z</cp:lastPrinted>
  <dcterms:created xsi:type="dcterms:W3CDTF">2022-11-11T16:47:00Z</dcterms:created>
  <dcterms:modified xsi:type="dcterms:W3CDTF">2022-11-11T17:12:00Z</dcterms:modified>
</cp:coreProperties>
</file>